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9F10" w14:textId="71B6D9E9" w:rsidR="00A44EDA" w:rsidRDefault="00A44EDA" w:rsidP="00326C95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14:paraId="64FA0E3A" w14:textId="25636991" w:rsidR="009424A9" w:rsidRPr="00486FFA" w:rsidRDefault="009424A9" w:rsidP="00326C95">
      <w:pPr>
        <w:jc w:val="center"/>
        <w:rPr>
          <w:rFonts w:ascii="HGS創英角ﾎﾟｯﾌﾟ体" w:eastAsia="HGS創英角ﾎﾟｯﾌﾟ体" w:hAnsi="HGS創英角ﾎﾟｯﾌﾟ体"/>
          <w:color w:val="FF0000"/>
          <w:sz w:val="144"/>
          <w:szCs w:val="144"/>
        </w:rPr>
      </w:pPr>
      <w:r w:rsidRPr="00486FFA">
        <w:rPr>
          <w:rFonts w:ascii="HGS創英角ﾎﾟｯﾌﾟ体" w:eastAsia="HGS創英角ﾎﾟｯﾌﾟ体" w:hAnsi="HGS創英角ﾎﾟｯﾌﾟ体" w:hint="eastAsia"/>
          <w:color w:val="FF0000"/>
          <w:sz w:val="144"/>
          <w:szCs w:val="144"/>
        </w:rPr>
        <w:t>お知らせ</w:t>
      </w:r>
    </w:p>
    <w:p w14:paraId="3CBE2B81" w14:textId="77777777" w:rsidR="00380AAB" w:rsidRDefault="00380AAB" w:rsidP="00380AAB">
      <w:pPr>
        <w:rPr>
          <w:rFonts w:ascii="HGS創英角ﾎﾟｯﾌﾟ体" w:eastAsia="HGS創英角ﾎﾟｯﾌﾟ体" w:hAnsi="HGS創英角ﾎﾟｯﾌﾟ体"/>
          <w:sz w:val="28"/>
          <w:szCs w:val="28"/>
        </w:rPr>
      </w:pPr>
    </w:p>
    <w:p w14:paraId="5F4829CD" w14:textId="35681326" w:rsidR="00157310" w:rsidRPr="00486FFA" w:rsidRDefault="00772965" w:rsidP="00326C95">
      <w:pPr>
        <w:jc w:val="center"/>
        <w:rPr>
          <w:rFonts w:ascii="HGS創英角ﾎﾟｯﾌﾟ体" w:eastAsia="HGS創英角ﾎﾟｯﾌﾟ体" w:hAnsi="HGS創英角ﾎﾟｯﾌﾟ体"/>
          <w:color w:val="FF0000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１２／</w:t>
      </w:r>
      <w:r w:rsidR="00486FFA" w:rsidRPr="00486FFA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1</w:t>
      </w:r>
      <w:r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０</w:t>
      </w:r>
      <w:r w:rsidR="00021111" w:rsidRPr="00486FFA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より、ひだまりハウス</w:t>
      </w:r>
      <w:r w:rsidR="00DA49DC" w:rsidRPr="00486FFA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ご</w:t>
      </w:r>
      <w:r w:rsidR="00021111" w:rsidRPr="00486FFA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利用にあたってのガイドライン</w:t>
      </w:r>
    </w:p>
    <w:p w14:paraId="56C1E875" w14:textId="77777777" w:rsidR="00021111" w:rsidRPr="00021111" w:rsidRDefault="00021111" w:rsidP="00326C95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14:paraId="4222C5B8" w14:textId="77777777" w:rsidR="009424A9" w:rsidRPr="00157310" w:rsidRDefault="009424A9" w:rsidP="00011DB6">
      <w:pPr>
        <w:ind w:firstLineChars="100" w:firstLine="420"/>
        <w:jc w:val="left"/>
        <w:rPr>
          <w:rFonts w:ascii="HGS創英角ﾎﾟｯﾌﾟ体" w:eastAsia="HGS創英角ﾎﾟｯﾌﾟ体" w:hAnsi="HGS創英角ﾎﾟｯﾌﾟ体"/>
          <w:sz w:val="42"/>
          <w:szCs w:val="42"/>
        </w:rPr>
      </w:pPr>
      <w:r w:rsidRPr="00157310">
        <w:rPr>
          <w:rFonts w:ascii="HGS創英角ﾎﾟｯﾌﾟ体" w:eastAsia="HGS創英角ﾎﾟｯﾌﾟ体" w:hAnsi="HGS創英角ﾎﾟｯﾌﾟ体" w:hint="eastAsia"/>
          <w:sz w:val="42"/>
          <w:szCs w:val="42"/>
        </w:rPr>
        <w:t>・入室前に体温チェックをさせていただきます</w:t>
      </w:r>
    </w:p>
    <w:p w14:paraId="3EF87C03" w14:textId="2F0905EC" w:rsidR="009424A9" w:rsidRPr="00157310" w:rsidRDefault="009424A9" w:rsidP="00011DB6">
      <w:pPr>
        <w:ind w:firstLineChars="100" w:firstLine="420"/>
        <w:jc w:val="left"/>
        <w:rPr>
          <w:rFonts w:ascii="HGS創英角ﾎﾟｯﾌﾟ体" w:eastAsia="HGS創英角ﾎﾟｯﾌﾟ体" w:hAnsi="HGS創英角ﾎﾟｯﾌﾟ体"/>
          <w:sz w:val="42"/>
          <w:szCs w:val="42"/>
        </w:rPr>
      </w:pPr>
      <w:r w:rsidRPr="00157310">
        <w:rPr>
          <w:rFonts w:ascii="HGS創英角ﾎﾟｯﾌﾟ体" w:eastAsia="HGS創英角ﾎﾟｯﾌﾟ体" w:hAnsi="HGS創英角ﾎﾟｯﾌﾟ体" w:hint="eastAsia"/>
          <w:sz w:val="42"/>
          <w:szCs w:val="42"/>
        </w:rPr>
        <w:t>・保護者様はマスクの着用をお願いします</w:t>
      </w:r>
    </w:p>
    <w:p w14:paraId="0835092D" w14:textId="1DBE07C5" w:rsidR="009424A9" w:rsidRPr="00157310" w:rsidRDefault="009424A9" w:rsidP="00011DB6">
      <w:pPr>
        <w:ind w:firstLineChars="100" w:firstLine="420"/>
        <w:jc w:val="left"/>
        <w:rPr>
          <w:rFonts w:ascii="HGS創英角ﾎﾟｯﾌﾟ体" w:eastAsia="HGS創英角ﾎﾟｯﾌﾟ体" w:hAnsi="HGS創英角ﾎﾟｯﾌﾟ体"/>
          <w:sz w:val="42"/>
          <w:szCs w:val="42"/>
        </w:rPr>
      </w:pPr>
      <w:r w:rsidRPr="00157310">
        <w:rPr>
          <w:rFonts w:ascii="HGS創英角ﾎﾟｯﾌﾟ体" w:eastAsia="HGS創英角ﾎﾟｯﾌﾟ体" w:hAnsi="HGS創英角ﾎﾟｯﾌﾟ体" w:hint="eastAsia"/>
          <w:sz w:val="42"/>
          <w:szCs w:val="42"/>
        </w:rPr>
        <w:t>・入室時は、受付前に親子で手洗い・アルコール消毒をお願いします</w:t>
      </w:r>
    </w:p>
    <w:p w14:paraId="5C709C8E" w14:textId="31E761FB" w:rsidR="009424A9" w:rsidRPr="00157310" w:rsidRDefault="009424A9" w:rsidP="00011DB6">
      <w:pPr>
        <w:ind w:firstLineChars="100" w:firstLine="420"/>
        <w:jc w:val="left"/>
        <w:rPr>
          <w:rFonts w:ascii="HGS創英角ﾎﾟｯﾌﾟ体" w:eastAsia="HGS創英角ﾎﾟｯﾌﾟ体" w:hAnsi="HGS創英角ﾎﾟｯﾌﾟ体"/>
          <w:sz w:val="42"/>
          <w:szCs w:val="42"/>
        </w:rPr>
      </w:pPr>
      <w:r w:rsidRPr="00157310">
        <w:rPr>
          <w:rFonts w:ascii="HGS創英角ﾎﾟｯﾌﾟ体" w:eastAsia="HGS創英角ﾎﾟｯﾌﾟ体" w:hAnsi="HGS創英角ﾎﾟｯﾌﾟ体" w:hint="eastAsia"/>
          <w:sz w:val="42"/>
          <w:szCs w:val="42"/>
        </w:rPr>
        <w:t>・30分に1回、5～10分程度の換気をおこないます</w:t>
      </w:r>
    </w:p>
    <w:p w14:paraId="63AE6EC9" w14:textId="276B5707" w:rsidR="009424A9" w:rsidRPr="00157310" w:rsidRDefault="009424A9" w:rsidP="00011DB6">
      <w:pPr>
        <w:ind w:firstLineChars="100" w:firstLine="420"/>
        <w:jc w:val="left"/>
        <w:rPr>
          <w:rFonts w:ascii="HGS創英角ﾎﾟｯﾌﾟ体" w:eastAsia="HGS創英角ﾎﾟｯﾌﾟ体" w:hAnsi="HGS創英角ﾎﾟｯﾌﾟ体"/>
          <w:sz w:val="42"/>
          <w:szCs w:val="42"/>
        </w:rPr>
      </w:pPr>
      <w:r w:rsidRPr="00157310">
        <w:rPr>
          <w:rFonts w:ascii="HGS創英角ﾎﾟｯﾌﾟ体" w:eastAsia="HGS創英角ﾎﾟｯﾌﾟ体" w:hAnsi="HGS創英角ﾎﾟｯﾌﾟ体" w:hint="eastAsia"/>
          <w:sz w:val="42"/>
          <w:szCs w:val="42"/>
        </w:rPr>
        <w:t>・1時間に1回ドアノブや取っ手、蛇口など</w:t>
      </w:r>
      <w:r w:rsidR="00326C95" w:rsidRPr="00157310">
        <w:rPr>
          <w:rFonts w:ascii="HGS創英角ﾎﾟｯﾌﾟ体" w:eastAsia="HGS創英角ﾎﾟｯﾌﾟ体" w:hAnsi="HGS創英角ﾎﾟｯﾌﾟ体" w:hint="eastAsia"/>
          <w:sz w:val="42"/>
          <w:szCs w:val="42"/>
        </w:rPr>
        <w:t>の</w:t>
      </w:r>
      <w:r w:rsidRPr="00157310">
        <w:rPr>
          <w:rFonts w:ascii="HGS創英角ﾎﾟｯﾌﾟ体" w:eastAsia="HGS創英角ﾎﾟｯﾌﾟ体" w:hAnsi="HGS創英角ﾎﾟｯﾌﾟ体" w:hint="eastAsia"/>
          <w:sz w:val="42"/>
          <w:szCs w:val="42"/>
        </w:rPr>
        <w:t>アルコール消毒</w:t>
      </w:r>
      <w:r w:rsidR="00326C95" w:rsidRPr="00157310">
        <w:rPr>
          <w:rFonts w:ascii="HGS創英角ﾎﾟｯﾌﾟ体" w:eastAsia="HGS創英角ﾎﾟｯﾌﾟ体" w:hAnsi="HGS創英角ﾎﾟｯﾌﾟ体" w:hint="eastAsia"/>
          <w:sz w:val="42"/>
          <w:szCs w:val="42"/>
        </w:rPr>
        <w:t>を</w:t>
      </w:r>
      <w:r w:rsidR="001B7548">
        <w:rPr>
          <w:rFonts w:ascii="HGS創英角ﾎﾟｯﾌﾟ体" w:eastAsia="HGS創英角ﾎﾟｯﾌﾟ体" w:hAnsi="HGS創英角ﾎﾟｯﾌﾟ体" w:hint="eastAsia"/>
          <w:sz w:val="42"/>
          <w:szCs w:val="42"/>
        </w:rPr>
        <w:t>おこな</w:t>
      </w:r>
      <w:r w:rsidR="00772965">
        <w:rPr>
          <w:rFonts w:ascii="HGS創英角ﾎﾟｯﾌﾟ体" w:eastAsia="HGS創英角ﾎﾟｯﾌﾟ体" w:hAnsi="HGS創英角ﾎﾟｯﾌﾟ体" w:hint="eastAsia"/>
          <w:sz w:val="42"/>
          <w:szCs w:val="42"/>
        </w:rPr>
        <w:t>い</w:t>
      </w:r>
      <w:r w:rsidR="00326C95" w:rsidRPr="00157310">
        <w:rPr>
          <w:rFonts w:ascii="HGS創英角ﾎﾟｯﾌﾟ体" w:eastAsia="HGS創英角ﾎﾟｯﾌﾟ体" w:hAnsi="HGS創英角ﾎﾟｯﾌﾟ体" w:hint="eastAsia"/>
          <w:sz w:val="42"/>
          <w:szCs w:val="42"/>
        </w:rPr>
        <w:t>ます</w:t>
      </w:r>
    </w:p>
    <w:p w14:paraId="7863F086" w14:textId="451C3715" w:rsidR="009424A9" w:rsidRPr="00157310" w:rsidRDefault="009424A9" w:rsidP="00011DB6">
      <w:pPr>
        <w:ind w:firstLineChars="100" w:firstLine="420"/>
        <w:jc w:val="left"/>
        <w:rPr>
          <w:rFonts w:ascii="HGS創英角ﾎﾟｯﾌﾟ体" w:eastAsia="HGS創英角ﾎﾟｯﾌﾟ体" w:hAnsi="HGS創英角ﾎﾟｯﾌﾟ体"/>
          <w:sz w:val="42"/>
          <w:szCs w:val="42"/>
        </w:rPr>
      </w:pPr>
      <w:r w:rsidRPr="00157310">
        <w:rPr>
          <w:rFonts w:ascii="HGS創英角ﾎﾟｯﾌﾟ体" w:eastAsia="HGS創英角ﾎﾟｯﾌﾟ体" w:hAnsi="HGS創英角ﾎﾟｯﾌﾟ体" w:hint="eastAsia"/>
          <w:sz w:val="42"/>
          <w:szCs w:val="42"/>
        </w:rPr>
        <w:t>・午前と午後で、トイレの消毒をおこないます</w:t>
      </w:r>
    </w:p>
    <w:p w14:paraId="4045A0FD" w14:textId="5BF66F9F" w:rsidR="009424A9" w:rsidRPr="00157310" w:rsidRDefault="009424A9" w:rsidP="00011DB6">
      <w:pPr>
        <w:ind w:firstLineChars="100" w:firstLine="420"/>
        <w:jc w:val="left"/>
        <w:rPr>
          <w:rFonts w:ascii="HGS創英角ﾎﾟｯﾌﾟ体" w:eastAsia="HGS創英角ﾎﾟｯﾌﾟ体" w:hAnsi="HGS創英角ﾎﾟｯﾌﾟ体"/>
          <w:sz w:val="42"/>
          <w:szCs w:val="42"/>
        </w:rPr>
      </w:pPr>
      <w:r w:rsidRPr="00157310">
        <w:rPr>
          <w:rFonts w:ascii="HGS創英角ﾎﾟｯﾌﾟ体" w:eastAsia="HGS創英角ﾎﾟｯﾌﾟ体" w:hAnsi="HGS創英角ﾎﾟｯﾌﾟ体" w:hint="eastAsia"/>
          <w:sz w:val="42"/>
          <w:szCs w:val="42"/>
        </w:rPr>
        <w:t>・広場内のご利用人数が10名を超える場合は、別のお部屋を</w:t>
      </w:r>
      <w:r w:rsidR="00352328" w:rsidRPr="00157310">
        <w:rPr>
          <w:rFonts w:ascii="HGS創英角ﾎﾟｯﾌﾟ体" w:eastAsia="HGS創英角ﾎﾟｯﾌﾟ体" w:hAnsi="HGS創英角ﾎﾟｯﾌﾟ体" w:hint="eastAsia"/>
          <w:sz w:val="42"/>
          <w:szCs w:val="42"/>
        </w:rPr>
        <w:t>ご利用ください</w:t>
      </w:r>
    </w:p>
    <w:p w14:paraId="681FA73A" w14:textId="74B35CE9" w:rsidR="00326C95" w:rsidRPr="00157310" w:rsidRDefault="00326C95" w:rsidP="00011DB6">
      <w:pPr>
        <w:ind w:firstLineChars="100" w:firstLine="420"/>
        <w:jc w:val="left"/>
        <w:rPr>
          <w:rFonts w:ascii="HGS創英角ﾎﾟｯﾌﾟ体" w:eastAsia="HGS創英角ﾎﾟｯﾌﾟ体" w:hAnsi="HGS創英角ﾎﾟｯﾌﾟ体"/>
          <w:sz w:val="42"/>
          <w:szCs w:val="42"/>
        </w:rPr>
      </w:pPr>
      <w:r w:rsidRPr="00157310">
        <w:rPr>
          <w:rFonts w:ascii="HGS創英角ﾎﾟｯﾌﾟ体" w:eastAsia="HGS創英角ﾎﾟｯﾌﾟ体" w:hAnsi="HGS創英角ﾎﾟｯﾌﾟ体" w:hint="eastAsia"/>
          <w:sz w:val="42"/>
          <w:szCs w:val="42"/>
        </w:rPr>
        <w:t>・イベントや講座等は</w:t>
      </w:r>
      <w:r w:rsidR="00021111">
        <w:rPr>
          <w:rFonts w:ascii="HGS創英角ﾎﾟｯﾌﾟ体" w:eastAsia="HGS創英角ﾎﾟｯﾌﾟ体" w:hAnsi="HGS創英角ﾎﾟｯﾌﾟ体" w:hint="eastAsia"/>
          <w:sz w:val="42"/>
          <w:szCs w:val="42"/>
        </w:rPr>
        <w:t>当面の間、参加人数を設定し申込制といたします</w:t>
      </w:r>
    </w:p>
    <w:p w14:paraId="3E33A871" w14:textId="28271B72" w:rsidR="009424A9" w:rsidRDefault="009424A9" w:rsidP="00011DB6">
      <w:pPr>
        <w:ind w:firstLineChars="100" w:firstLine="420"/>
        <w:jc w:val="left"/>
        <w:rPr>
          <w:rFonts w:ascii="HGS創英角ﾎﾟｯﾌﾟ体" w:eastAsia="HGS創英角ﾎﾟｯﾌﾟ体" w:hAnsi="HGS創英角ﾎﾟｯﾌﾟ体"/>
          <w:sz w:val="42"/>
          <w:szCs w:val="42"/>
        </w:rPr>
      </w:pPr>
      <w:r w:rsidRPr="00157310">
        <w:rPr>
          <w:rFonts w:ascii="HGS創英角ﾎﾟｯﾌﾟ体" w:eastAsia="HGS創英角ﾎﾟｯﾌﾟ体" w:hAnsi="HGS創英角ﾎﾟｯﾌﾟ体" w:hint="eastAsia"/>
          <w:sz w:val="42"/>
          <w:szCs w:val="42"/>
        </w:rPr>
        <w:t>・</w:t>
      </w:r>
      <w:r w:rsidR="00326C95" w:rsidRPr="00157310">
        <w:rPr>
          <w:rFonts w:ascii="HGS創英角ﾎﾟｯﾌﾟ体" w:eastAsia="HGS創英角ﾎﾟｯﾌﾟ体" w:hAnsi="HGS創英角ﾎﾟｯﾌﾟ体" w:hint="eastAsia"/>
          <w:sz w:val="42"/>
          <w:szCs w:val="42"/>
        </w:rPr>
        <w:t>ランチルームの</w:t>
      </w:r>
      <w:r w:rsidR="00021111">
        <w:rPr>
          <w:rFonts w:ascii="HGS創英角ﾎﾟｯﾌﾟ体" w:eastAsia="HGS創英角ﾎﾟｯﾌﾟ体" w:hAnsi="HGS創英角ﾎﾟｯﾌﾟ体" w:hint="eastAsia"/>
          <w:sz w:val="42"/>
          <w:szCs w:val="42"/>
        </w:rPr>
        <w:t>使用は、同時に２組までとさせていただきます</w:t>
      </w:r>
      <w:r w:rsidR="00772965">
        <w:rPr>
          <w:rFonts w:ascii="HGS創英角ﾎﾟｯﾌﾟ体" w:eastAsia="HGS創英角ﾎﾟｯﾌﾟ体" w:hAnsi="HGS創英角ﾎﾟｯﾌﾟ体" w:hint="eastAsia"/>
          <w:sz w:val="42"/>
          <w:szCs w:val="42"/>
        </w:rPr>
        <w:t>。</w:t>
      </w:r>
    </w:p>
    <w:p w14:paraId="7F549E68" w14:textId="052B02B0" w:rsidR="00772965" w:rsidRPr="00157310" w:rsidRDefault="00772965" w:rsidP="00011DB6">
      <w:pPr>
        <w:ind w:firstLineChars="100" w:firstLine="420"/>
        <w:jc w:val="left"/>
        <w:rPr>
          <w:rFonts w:ascii="HGS創英角ﾎﾟｯﾌﾟ体" w:eastAsia="HGS創英角ﾎﾟｯﾌﾟ体" w:hAnsi="HGS創英角ﾎﾟｯﾌﾟ体"/>
          <w:sz w:val="42"/>
          <w:szCs w:val="42"/>
        </w:rPr>
      </w:pPr>
      <w:r>
        <w:rPr>
          <w:rFonts w:ascii="HGS創英角ﾎﾟｯﾌﾟ体" w:eastAsia="HGS創英角ﾎﾟｯﾌﾟ体" w:hAnsi="HGS創英角ﾎﾟｯﾌﾟ体" w:hint="eastAsia"/>
          <w:sz w:val="42"/>
          <w:szCs w:val="42"/>
        </w:rPr>
        <w:t xml:space="preserve">　１家族、１テーブルでのご使用をお願いいたします。</w:t>
      </w:r>
    </w:p>
    <w:p w14:paraId="6954EEDB" w14:textId="74055D3B" w:rsidR="004F3CEA" w:rsidRDefault="004F3CEA" w:rsidP="004F3CEA">
      <w:pPr>
        <w:ind w:firstLineChars="100" w:firstLine="400"/>
        <w:rPr>
          <w:rFonts w:ascii="HGS創英角ﾎﾟｯﾌﾟ体" w:eastAsia="HGS創英角ﾎﾟｯﾌﾟ体" w:hAnsi="HGS創英角ﾎﾟｯﾌﾟ体"/>
          <w:sz w:val="40"/>
          <w:szCs w:val="40"/>
        </w:rPr>
      </w:pPr>
    </w:p>
    <w:p w14:paraId="0CD68C09" w14:textId="1DC6E274" w:rsidR="004F3CEA" w:rsidRDefault="004F3CEA" w:rsidP="004F3CEA">
      <w:pPr>
        <w:ind w:firstLineChars="100" w:firstLine="400"/>
        <w:rPr>
          <w:rFonts w:ascii="HGS創英角ﾎﾟｯﾌﾟ体" w:eastAsia="HGS創英角ﾎﾟｯﾌﾟ体" w:hAnsi="HGS創英角ﾎﾟｯﾌﾟ体"/>
          <w:sz w:val="40"/>
          <w:szCs w:val="40"/>
        </w:rPr>
      </w:pPr>
    </w:p>
    <w:p w14:paraId="71EA43EB" w14:textId="2E76F9D6" w:rsidR="004F3CEA" w:rsidRPr="00663411" w:rsidRDefault="004F3CEA" w:rsidP="004F3CEA">
      <w:pPr>
        <w:jc w:val="center"/>
        <w:rPr>
          <w:rFonts w:ascii="HGS創英角ﾎﾟｯﾌﾟ体" w:eastAsia="HGS創英角ﾎﾟｯﾌﾟ体" w:hAnsi="HGS創英角ﾎﾟｯﾌﾟ体"/>
          <w:color w:val="262626" w:themeColor="text1" w:themeTint="D9"/>
          <w:sz w:val="52"/>
          <w:szCs w:val="52"/>
        </w:rPr>
      </w:pPr>
      <w:r w:rsidRPr="00663411">
        <w:rPr>
          <w:rFonts w:ascii="HGS創英角ﾎﾟｯﾌﾟ体" w:eastAsia="HGS創英角ﾎﾟｯﾌﾟ体" w:hAnsi="HGS創英角ﾎﾟｯﾌﾟ体" w:hint="eastAsia"/>
          <w:color w:val="262626" w:themeColor="text1" w:themeTint="D9"/>
          <w:sz w:val="52"/>
          <w:szCs w:val="52"/>
        </w:rPr>
        <w:t>以下の方はご利用を控え</w:t>
      </w:r>
      <w:r w:rsidR="00663411">
        <w:rPr>
          <w:rFonts w:ascii="HGS創英角ﾎﾟｯﾌﾟ体" w:eastAsia="HGS創英角ﾎﾟｯﾌﾟ体" w:hAnsi="HGS創英角ﾎﾟｯﾌﾟ体" w:hint="eastAsia"/>
          <w:color w:val="262626" w:themeColor="text1" w:themeTint="D9"/>
          <w:sz w:val="52"/>
          <w:szCs w:val="52"/>
        </w:rPr>
        <w:t>るなど慎重な対応にご協力ください</w:t>
      </w:r>
      <w:r w:rsidRPr="00663411">
        <w:rPr>
          <w:rFonts w:ascii="HGS創英角ﾎﾟｯﾌﾟ体" w:eastAsia="HGS創英角ﾎﾟｯﾌﾟ体" w:hAnsi="HGS創英角ﾎﾟｯﾌﾟ体" w:hint="eastAsia"/>
          <w:color w:val="262626" w:themeColor="text1" w:themeTint="D9"/>
          <w:sz w:val="52"/>
          <w:szCs w:val="52"/>
        </w:rPr>
        <w:t>。</w:t>
      </w:r>
    </w:p>
    <w:p w14:paraId="5D5EEBE9" w14:textId="16B1830A" w:rsidR="00326C95" w:rsidRPr="00C44E16" w:rsidRDefault="00157310" w:rsidP="00E2287A">
      <w:pPr>
        <w:jc w:val="left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C44E16">
        <w:rPr>
          <w:rFonts w:ascii="HGS創英角ﾎﾟｯﾌﾟ体" w:eastAsia="HGS創英角ﾎﾟｯﾌﾟ体" w:hAnsi="HGS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C66D0" wp14:editId="2F7F5D45">
                <wp:simplePos x="0" y="0"/>
                <wp:positionH relativeFrom="margin">
                  <wp:align>center</wp:align>
                </wp:positionH>
                <wp:positionV relativeFrom="paragraph">
                  <wp:posOffset>163014</wp:posOffset>
                </wp:positionV>
                <wp:extent cx="8011886" cy="2939143"/>
                <wp:effectExtent l="0" t="0" r="27305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1886" cy="2939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D2114" w14:textId="33A6EF8C" w:rsidR="009424A9" w:rsidRPr="00C44E16" w:rsidRDefault="009424A9" w:rsidP="00663411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44E1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・体温が37.0度以上、</w:t>
                            </w:r>
                            <w:r w:rsidR="00962975" w:rsidRPr="00C44E1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（</w:t>
                            </w:r>
                            <w:r w:rsidRPr="00C44E1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子ども37.5度以上</w:t>
                            </w:r>
                            <w:r w:rsidR="00962975" w:rsidRPr="00C44E16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  <w:szCs w:val="40"/>
                              </w:rPr>
                              <w:t>）</w:t>
                            </w:r>
                            <w:r w:rsidRPr="00C44E1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の方</w:t>
                            </w:r>
                          </w:p>
                          <w:p w14:paraId="1351FBB9" w14:textId="345AA28F" w:rsidR="00DA49DC" w:rsidRDefault="009424A9" w:rsidP="00663411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44E1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・息苦しさや倦怠感</w:t>
                            </w:r>
                            <w:r w:rsidR="00DA49D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、</w:t>
                            </w:r>
                            <w:r w:rsidR="001B754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頭痛、せきなどの</w:t>
                            </w:r>
                            <w:r w:rsidRPr="00C44E1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風邪症状のある方</w:t>
                            </w:r>
                          </w:p>
                          <w:p w14:paraId="731599C1" w14:textId="3628AD5F" w:rsidR="004F3CEA" w:rsidRDefault="004F3CEA" w:rsidP="00663411">
                            <w:pPr>
                              <w:ind w:left="400" w:hangingChars="100" w:hanging="4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・本人</w:t>
                            </w:r>
                            <w:r w:rsidR="0066341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ご家族が</w:t>
                            </w:r>
                            <w:r w:rsidR="0066341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２週間以内に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感染流行地域や感染注意地域</w:t>
                            </w:r>
                            <w:r w:rsidR="0066341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往来</w:t>
                            </w:r>
                            <w:r w:rsidR="0066341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した方</w:t>
                            </w:r>
                          </w:p>
                          <w:p w14:paraId="52B62AE0" w14:textId="6B2CE3C2" w:rsidR="00DA49DC" w:rsidRPr="007C6295" w:rsidRDefault="00DA49DC" w:rsidP="00663411">
                            <w:pPr>
                              <w:ind w:left="1080" w:hangingChars="300" w:hanging="108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DB46A79" w14:textId="342A6796" w:rsidR="009424A9" w:rsidRPr="004F3CEA" w:rsidRDefault="00DA49DC" w:rsidP="004F3CE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290DFB"/>
                                <w:sz w:val="40"/>
                                <w:szCs w:val="40"/>
                              </w:rPr>
                            </w:pPr>
                            <w:r w:rsidRPr="00DA49DC">
                              <w:rPr>
                                <w:rFonts w:ascii="HGS創英角ﾎﾟｯﾌﾟ体" w:eastAsia="HGS創英角ﾎﾟｯﾌﾟ体" w:hAnsi="HGS創英角ﾎﾟｯﾌﾟ体" w:hint="eastAsia"/>
                                <w:color w:val="290DFB"/>
                                <w:sz w:val="40"/>
                                <w:szCs w:val="40"/>
                              </w:rPr>
                              <w:t>上記以外でも、体調に不安のある方は入室をご遠慮ください</w:t>
                            </w:r>
                            <w:r w:rsidR="00486FFA">
                              <w:rPr>
                                <w:rFonts w:ascii="HGS創英角ﾎﾟｯﾌﾟ体" w:eastAsia="HGS創英角ﾎﾟｯﾌﾟ体" w:hAnsi="HGS創英角ﾎﾟｯﾌﾟ体" w:hint="eastAsia"/>
                                <w:color w:val="290DFB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C66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0;margin-top:12.85pt;width:630.85pt;height:231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" fillcolor="white [3201]" strokeweight=".5pt">
                <v:textbox>
                  <w:txbxContent>
                    <w:p w14:paraId="52ED2114" w14:textId="33A6EF8C" w:rsidR="009424A9" w:rsidRPr="00C44E16" w:rsidRDefault="009424A9" w:rsidP="00663411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  <w:szCs w:val="40"/>
                        </w:rPr>
                      </w:pPr>
                      <w:r w:rsidRPr="00C44E1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・体温が37.0度以上、</w:t>
                      </w:r>
                      <w:r w:rsidR="00962975" w:rsidRPr="00C44E1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（</w:t>
                      </w:r>
                      <w:r w:rsidRPr="00C44E1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子ども37.5度以上</w:t>
                      </w:r>
                      <w:r w:rsidR="00962975" w:rsidRPr="00C44E16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  <w:szCs w:val="40"/>
                        </w:rPr>
                        <w:t>）</w:t>
                      </w:r>
                      <w:r w:rsidRPr="00C44E1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の方</w:t>
                      </w:r>
                    </w:p>
                    <w:p w14:paraId="1351FBB9" w14:textId="345AA28F" w:rsidR="00DA49DC" w:rsidRDefault="009424A9" w:rsidP="00663411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  <w:szCs w:val="40"/>
                        </w:rPr>
                      </w:pPr>
                      <w:r w:rsidRPr="00C44E1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・息苦しさや倦怠感</w:t>
                      </w:r>
                      <w:r w:rsidR="00DA49D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、</w:t>
                      </w:r>
                      <w:r w:rsidR="001B7548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頭痛、せきなどの</w:t>
                      </w:r>
                      <w:r w:rsidRPr="00C44E1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風邪症状のある方</w:t>
                      </w:r>
                    </w:p>
                    <w:p w14:paraId="731599C1" w14:textId="3628AD5F" w:rsidR="004F3CEA" w:rsidRDefault="004F3CEA" w:rsidP="00663411">
                      <w:pPr>
                        <w:ind w:left="400" w:hangingChars="100" w:hanging="40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・本人</w:t>
                      </w:r>
                      <w:r w:rsidR="00663411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ご家族が</w:t>
                      </w:r>
                      <w:r w:rsidR="00663411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２週間以内に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感染流行地域や感染注意地域</w:t>
                      </w:r>
                      <w:r w:rsidR="00663411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往来</w:t>
                      </w:r>
                      <w:r w:rsidR="00663411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した方</w:t>
                      </w:r>
                    </w:p>
                    <w:p w14:paraId="52B62AE0" w14:textId="6B2CE3C2" w:rsidR="00DA49DC" w:rsidRPr="007C6295" w:rsidRDefault="00DA49DC" w:rsidP="00663411">
                      <w:pPr>
                        <w:ind w:left="1080" w:hangingChars="300" w:hanging="108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6"/>
                          <w:szCs w:val="36"/>
                        </w:rPr>
                      </w:pPr>
                    </w:p>
                    <w:p w14:paraId="7DB46A79" w14:textId="342A6796" w:rsidR="009424A9" w:rsidRPr="004F3CEA" w:rsidRDefault="00DA49DC" w:rsidP="004F3CE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290DFB"/>
                          <w:sz w:val="40"/>
                          <w:szCs w:val="40"/>
                        </w:rPr>
                      </w:pPr>
                      <w:r w:rsidRPr="00DA49DC">
                        <w:rPr>
                          <w:rFonts w:ascii="HGS創英角ﾎﾟｯﾌﾟ体" w:eastAsia="HGS創英角ﾎﾟｯﾌﾟ体" w:hAnsi="HGS創英角ﾎﾟｯﾌﾟ体" w:hint="eastAsia"/>
                          <w:color w:val="290DFB"/>
                          <w:sz w:val="40"/>
                          <w:szCs w:val="40"/>
                        </w:rPr>
                        <w:t>上記以外でも、体調に不安のある方は入室をご遠慮ください</w:t>
                      </w:r>
                      <w:r w:rsidR="00486FFA">
                        <w:rPr>
                          <w:rFonts w:ascii="HGS創英角ﾎﾟｯﾌﾟ体" w:eastAsia="HGS創英角ﾎﾟｯﾌﾟ体" w:hAnsi="HGS創英角ﾎﾟｯﾌﾟ体" w:hint="eastAsia"/>
                          <w:color w:val="290DFB"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3AAC4" w14:textId="697A5F93" w:rsidR="00326C95" w:rsidRDefault="00326C95" w:rsidP="00E2287A">
      <w:pPr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14:paraId="504F3CE9" w14:textId="432DD757" w:rsidR="00326C95" w:rsidRDefault="00326C95" w:rsidP="00E2287A">
      <w:pPr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14:paraId="66BFD7F0" w14:textId="68CBFC35" w:rsidR="00326C95" w:rsidRDefault="00326C95" w:rsidP="00E2287A">
      <w:pPr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14:paraId="7B74AD0B" w14:textId="461F6DF7" w:rsidR="00C44E16" w:rsidRDefault="00C44E16" w:rsidP="00E2287A">
      <w:pPr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14:paraId="0517CB7E" w14:textId="77777777" w:rsidR="00DA49DC" w:rsidRDefault="00DA49DC" w:rsidP="00326C95">
      <w:pPr>
        <w:jc w:val="center"/>
        <w:rPr>
          <w:rFonts w:ascii="HGS創英角ﾎﾟｯﾌﾟ体" w:eastAsia="HGS創英角ﾎﾟｯﾌﾟ体" w:hAnsi="HGS創英角ﾎﾟｯﾌﾟ体"/>
          <w:sz w:val="44"/>
          <w:szCs w:val="44"/>
        </w:rPr>
      </w:pPr>
    </w:p>
    <w:p w14:paraId="2CADBC3E" w14:textId="77777777" w:rsidR="00DA49DC" w:rsidRDefault="00DA49DC" w:rsidP="00326C95">
      <w:pPr>
        <w:jc w:val="center"/>
        <w:rPr>
          <w:rFonts w:ascii="HGS創英角ﾎﾟｯﾌﾟ体" w:eastAsia="HGS創英角ﾎﾟｯﾌﾟ体" w:hAnsi="HGS創英角ﾎﾟｯﾌﾟ体"/>
          <w:sz w:val="44"/>
          <w:szCs w:val="44"/>
        </w:rPr>
      </w:pPr>
    </w:p>
    <w:p w14:paraId="5BCE5909" w14:textId="255B4BC1" w:rsidR="00326C95" w:rsidRPr="00157310" w:rsidRDefault="00326C95" w:rsidP="00326C95">
      <w:pPr>
        <w:jc w:val="center"/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157310">
        <w:rPr>
          <w:rFonts w:ascii="HGS創英角ﾎﾟｯﾌﾟ体" w:eastAsia="HGS創英角ﾎﾟｯﾌﾟ体" w:hAnsi="HGS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62B8F" wp14:editId="5629E45F">
                <wp:simplePos x="0" y="0"/>
                <wp:positionH relativeFrom="margin">
                  <wp:align>right</wp:align>
                </wp:positionH>
                <wp:positionV relativeFrom="paragraph">
                  <wp:posOffset>1282972</wp:posOffset>
                </wp:positionV>
                <wp:extent cx="5811792" cy="55517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792" cy="5551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60853" w14:textId="010AF47E" w:rsidR="00326C95" w:rsidRPr="00157310" w:rsidRDefault="00326C9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157310">
                              <w:rPr>
                                <w:rFonts w:ascii="HGS創英角ﾎﾟｯﾌﾟ体" w:eastAsia="HGS創英角ﾎﾟｯﾌﾟ体" w:hAnsi="HGS創英角ﾎﾟｯﾌﾟ体" w:hint="eastAsia"/>
                                <w:color w:val="ED7D31" w:themeColor="accent2"/>
                                <w:sz w:val="40"/>
                                <w:szCs w:val="40"/>
                              </w:rPr>
                              <w:t>門川町子育て人づくりセンター　ひだまりハウス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2B8F" id="テキスト ボックス 9" o:spid="_x0000_s1027" type="#_x0000_t202" style="position:absolute;left:0;text-align:left;margin-left:406.4pt;margin-top:101pt;width:457.6pt;height:4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" fillcolor="#fff2cc [663]" stroked="f" strokeweight="1pt">
                <v:textbox>
                  <w:txbxContent>
                    <w:p w14:paraId="0D160853" w14:textId="010AF47E" w:rsidR="00326C95" w:rsidRPr="00157310" w:rsidRDefault="00326C95">
                      <w:pPr>
                        <w:rPr>
                          <w:rFonts w:ascii="HGS創英角ﾎﾟｯﾌﾟ体" w:eastAsia="HGS創英角ﾎﾟｯﾌﾟ体" w:hAnsi="HGS創英角ﾎﾟｯﾌﾟ体"/>
                          <w:color w:val="ED7D31" w:themeColor="accent2"/>
                          <w:sz w:val="40"/>
                          <w:szCs w:val="40"/>
                        </w:rPr>
                      </w:pPr>
                      <w:r w:rsidRPr="00157310">
                        <w:rPr>
                          <w:rFonts w:ascii="HGS創英角ﾎﾟｯﾌﾟ体" w:eastAsia="HGS創英角ﾎﾟｯﾌﾟ体" w:hAnsi="HGS創英角ﾎﾟｯﾌﾟ体" w:hint="eastAsia"/>
                          <w:color w:val="ED7D31" w:themeColor="accent2"/>
                          <w:sz w:val="40"/>
                          <w:szCs w:val="40"/>
                        </w:rPr>
                        <w:t>門川町子育て人づくりセンター　ひだまりハウス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6C95" w:rsidRPr="00157310" w:rsidSect="00C44E16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FCE0A" w14:textId="77777777" w:rsidR="00DF7BAA" w:rsidRDefault="00DF7BAA" w:rsidP="00CA5ACB">
      <w:r>
        <w:separator/>
      </w:r>
    </w:p>
  </w:endnote>
  <w:endnote w:type="continuationSeparator" w:id="0">
    <w:p w14:paraId="4197D2F9" w14:textId="77777777" w:rsidR="00DF7BAA" w:rsidRDefault="00DF7BAA" w:rsidP="00CA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B30EB" w14:textId="77777777" w:rsidR="00DF7BAA" w:rsidRDefault="00DF7BAA" w:rsidP="00CA5ACB">
      <w:r>
        <w:separator/>
      </w:r>
    </w:p>
  </w:footnote>
  <w:footnote w:type="continuationSeparator" w:id="0">
    <w:p w14:paraId="203C3430" w14:textId="77777777" w:rsidR="00DF7BAA" w:rsidRDefault="00DF7BAA" w:rsidP="00CA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C1FA7"/>
    <w:multiLevelType w:val="hybridMultilevel"/>
    <w:tmpl w:val="40CE6E8C"/>
    <w:lvl w:ilvl="0" w:tplc="598A6438">
      <w:numFmt w:val="bullet"/>
      <w:lvlText w:val="□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CB"/>
    <w:rsid w:val="00011DB6"/>
    <w:rsid w:val="00021111"/>
    <w:rsid w:val="000633D8"/>
    <w:rsid w:val="000946A8"/>
    <w:rsid w:val="000C5C4E"/>
    <w:rsid w:val="001104B3"/>
    <w:rsid w:val="00157310"/>
    <w:rsid w:val="001B7548"/>
    <w:rsid w:val="001C0911"/>
    <w:rsid w:val="00326C95"/>
    <w:rsid w:val="00352328"/>
    <w:rsid w:val="00380AAB"/>
    <w:rsid w:val="00486FFA"/>
    <w:rsid w:val="004F0F0C"/>
    <w:rsid w:val="004F3CEA"/>
    <w:rsid w:val="00655189"/>
    <w:rsid w:val="00663411"/>
    <w:rsid w:val="00687134"/>
    <w:rsid w:val="00696288"/>
    <w:rsid w:val="006C2669"/>
    <w:rsid w:val="006F2A7C"/>
    <w:rsid w:val="00772965"/>
    <w:rsid w:val="007C6295"/>
    <w:rsid w:val="007E5480"/>
    <w:rsid w:val="008074F0"/>
    <w:rsid w:val="00890B7C"/>
    <w:rsid w:val="009424A9"/>
    <w:rsid w:val="00962975"/>
    <w:rsid w:val="00A01ADA"/>
    <w:rsid w:val="00A44EDA"/>
    <w:rsid w:val="00AF7F93"/>
    <w:rsid w:val="00BE7F83"/>
    <w:rsid w:val="00C44E16"/>
    <w:rsid w:val="00CA5ACB"/>
    <w:rsid w:val="00D0611F"/>
    <w:rsid w:val="00DA49DC"/>
    <w:rsid w:val="00DF7BAA"/>
    <w:rsid w:val="00E01C84"/>
    <w:rsid w:val="00E2287A"/>
    <w:rsid w:val="00E27C56"/>
    <w:rsid w:val="00E5218A"/>
    <w:rsid w:val="00F37084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8D685"/>
  <w15:chartTrackingRefBased/>
  <w15:docId w15:val="{12326961-BB97-4021-ABF6-FEA7D53D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ACB"/>
  </w:style>
  <w:style w:type="paragraph" w:styleId="a5">
    <w:name w:val="footer"/>
    <w:basedOn w:val="a"/>
    <w:link w:val="a6"/>
    <w:uiPriority w:val="99"/>
    <w:unhideWhenUsed/>
    <w:rsid w:val="00CA5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ACB"/>
  </w:style>
  <w:style w:type="paragraph" w:styleId="a7">
    <w:name w:val="List Paragraph"/>
    <w:basedOn w:val="a"/>
    <w:uiPriority w:val="34"/>
    <w:qFormat/>
    <w:rsid w:val="00AF7F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hidamari1453@icloud.com</dc:creator>
  <cp:keywords/>
  <dc:description/>
  <cp:lastModifiedBy>hidamari1453@icloud.com</cp:lastModifiedBy>
  <cp:revision>19</cp:revision>
  <cp:lastPrinted>2020-12-10T02:36:00Z</cp:lastPrinted>
  <dcterms:created xsi:type="dcterms:W3CDTF">2020-05-16T01:06:00Z</dcterms:created>
  <dcterms:modified xsi:type="dcterms:W3CDTF">2020-12-11T01:12:00Z</dcterms:modified>
</cp:coreProperties>
</file>